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 xml:space="preserve">Приложение №1 к техническому заданию №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СКС-2022-ХВ-ИП-6.1.19.2.22</w:t>
      </w:r>
      <w:r>
        <w:rPr/>
        <w:t xml:space="preserve"> 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ЦЭВС-2.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7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3B7A-FE23-49B0-BA78-AF441AA0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LibreOffice/6.3.4.2$Windows_X86_64 LibreOffice_project/60da17e045e08f1793c57c00ba83cdfce946d0aa</Application>
  <Pages>1</Pages>
  <Words>482</Words>
  <Characters>3252</Characters>
  <CharactersWithSpaces>3710</CharactersWithSpaces>
  <Paragraphs>40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2016-02-05T06:31:00Z</dcterms:created>
  <dc:creator>rKHajrutdinov</dc:creator>
  <dc:description/>
  <dc:language>ru-RU</dc:language>
  <cp:lastModifiedBy/>
  <cp:lastPrinted>2016-03-09T06:35:00Z</cp:lastPrinted>
  <dcterms:modified xsi:type="dcterms:W3CDTF">2022-04-29T11:22:50Z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